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5A1160">
        <w:rPr>
          <w:rFonts w:ascii="Times New Roman" w:hAnsi="Times New Roman"/>
          <w:b/>
          <w:sz w:val="28"/>
          <w:szCs w:val="28"/>
        </w:rPr>
        <w:t>Щорса, 41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A1160">
        <w:rPr>
          <w:rFonts w:ascii="Times New Roman" w:hAnsi="Times New Roman"/>
          <w:bCs/>
          <w:sz w:val="28"/>
          <w:szCs w:val="28"/>
        </w:rPr>
        <w:t>Щорса, 41</w:t>
      </w:r>
      <w:r w:rsidR="00AC23B5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5A1160">
        <w:rPr>
          <w:rFonts w:ascii="Times New Roman" w:hAnsi="Times New Roman"/>
          <w:bCs/>
          <w:sz w:val="28"/>
          <w:szCs w:val="28"/>
        </w:rPr>
        <w:t>170972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5A1160">
        <w:rPr>
          <w:rFonts w:ascii="Times New Roman" w:hAnsi="Times New Roman"/>
          <w:bCs/>
          <w:sz w:val="28"/>
          <w:szCs w:val="28"/>
        </w:rPr>
        <w:t>17097</w:t>
      </w:r>
      <w:r w:rsidR="00F83B4B">
        <w:rPr>
          <w:rFonts w:ascii="Times New Roman" w:hAnsi="Times New Roman"/>
          <w:bCs/>
          <w:sz w:val="28"/>
          <w:szCs w:val="28"/>
        </w:rPr>
        <w:t>,</w:t>
      </w:r>
      <w:r w:rsidR="005A1160">
        <w:rPr>
          <w:rFonts w:ascii="Times New Roman" w:hAnsi="Times New Roman"/>
          <w:bCs/>
          <w:sz w:val="28"/>
          <w:szCs w:val="28"/>
        </w:rPr>
        <w:t>2</w:t>
      </w:r>
      <w:r w:rsidR="00497205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5A1160">
        <w:rPr>
          <w:rFonts w:ascii="Times New Roman" w:hAnsi="Times New Roman"/>
          <w:bCs/>
          <w:sz w:val="28"/>
          <w:szCs w:val="28"/>
        </w:rPr>
        <w:t>85486</w:t>
      </w:r>
      <w:r w:rsidR="00497205">
        <w:rPr>
          <w:rFonts w:ascii="Times New Roman" w:hAnsi="Times New Roman"/>
          <w:bCs/>
          <w:sz w:val="28"/>
          <w:szCs w:val="28"/>
        </w:rPr>
        <w:t>,0</w:t>
      </w:r>
      <w:r w:rsidR="003D3F04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E86930" w:rsidRDefault="00E86930" w:rsidP="00E8693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E86930" w:rsidRPr="00F70FE0" w:rsidRDefault="00E86930" w:rsidP="00E8693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86930" w:rsidRPr="00F70FE0" w:rsidRDefault="00E86930" w:rsidP="00E8693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E86930" w:rsidRPr="0027601D" w:rsidRDefault="00E86930" w:rsidP="00E86930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E86930" w:rsidRPr="002754BC" w:rsidRDefault="00E86930" w:rsidP="00E8693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923D21">
        <w:rPr>
          <w:rFonts w:ascii="Times New Roman" w:hAnsi="Times New Roman"/>
          <w:b w:val="0"/>
          <w:bCs/>
          <w:szCs w:val="28"/>
        </w:rPr>
        <w:t xml:space="preserve">ул. Щорса, </w:t>
      </w:r>
      <w:r>
        <w:rPr>
          <w:rFonts w:ascii="Times New Roman" w:hAnsi="Times New Roman"/>
          <w:b w:val="0"/>
          <w:bCs/>
          <w:szCs w:val="28"/>
        </w:rPr>
        <w:t>4</w:t>
      </w:r>
      <w:r w:rsidRPr="00923D21">
        <w:rPr>
          <w:rFonts w:ascii="Times New Roman" w:hAnsi="Times New Roman"/>
          <w:b w:val="0"/>
          <w:bCs/>
          <w:szCs w:val="28"/>
        </w:rPr>
        <w:t>1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E86930" w:rsidRDefault="00E86930" w:rsidP="00E8693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86930" w:rsidRDefault="00E86930" w:rsidP="00E8693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86930" w:rsidRDefault="00E86930" w:rsidP="00E8693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86930" w:rsidRDefault="00E86930" w:rsidP="00E8693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86930" w:rsidRDefault="00E86930" w:rsidP="00E8693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86930" w:rsidRDefault="00E86930" w:rsidP="00E8693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E86930" w:rsidRPr="002754BC" w:rsidRDefault="00E86930" w:rsidP="00E8693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86930" w:rsidRPr="00F419F1" w:rsidRDefault="00E86930" w:rsidP="00E8693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86930" w:rsidRDefault="00E86930" w:rsidP="00E8693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86930" w:rsidRPr="00A91179" w:rsidRDefault="00E86930" w:rsidP="00E8693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86930" w:rsidRPr="00A91179" w:rsidRDefault="00E86930" w:rsidP="00E8693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86930" w:rsidRPr="00A91179" w:rsidRDefault="00E86930" w:rsidP="00E8693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86930" w:rsidRPr="00A91179" w:rsidRDefault="00E86930" w:rsidP="00E8693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86930" w:rsidRPr="00323474" w:rsidRDefault="00E86930" w:rsidP="00E8693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86930" w:rsidRPr="009E7B5C" w:rsidRDefault="00E86930" w:rsidP="00E8693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86930" w:rsidRDefault="00E86930" w:rsidP="00E869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86930" w:rsidRDefault="00E86930" w:rsidP="00E8693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86930" w:rsidRDefault="00E86930" w:rsidP="00E8693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86930" w:rsidRDefault="00E86930" w:rsidP="00E8693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86930" w:rsidRDefault="00E86930" w:rsidP="00E8693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</w:t>
      </w:r>
      <w:r>
        <w:rPr>
          <w:rFonts w:ascii="Times New Roman" w:hAnsi="Times New Roman"/>
          <w:sz w:val="28"/>
          <w:szCs w:val="28"/>
        </w:rPr>
        <w:lastRenderedPageBreak/>
        <w:t>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86930" w:rsidRDefault="00E86930" w:rsidP="00E8693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20.12.2012 года в  09 час. 30 мин. (местного времени + 04:00 к московскому времени). 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86930" w:rsidRPr="00A91179" w:rsidRDefault="00E86930" w:rsidP="00E8693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86930" w:rsidRPr="00A84CFC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86930" w:rsidRPr="00A91179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86930" w:rsidRPr="00A91179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86930" w:rsidRPr="00A91179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86930" w:rsidRPr="00A91179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86930" w:rsidRDefault="00E86930" w:rsidP="00E869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86930" w:rsidRPr="004E16EC" w:rsidRDefault="00E86930" w:rsidP="00E869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86930" w:rsidRPr="00793715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86930" w:rsidRPr="00B85D6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86930" w:rsidRDefault="00E86930" w:rsidP="00E869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72585" w:rsidRDefault="00672585" w:rsidP="00672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72585" w:rsidRDefault="00672585" w:rsidP="00672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72585" w:rsidRDefault="00672585" w:rsidP="00672585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2585" w:rsidRDefault="00672585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6930" w:rsidRDefault="00E869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5A1160">
        <w:rPr>
          <w:rFonts w:ascii="Times New Roman" w:hAnsi="Times New Roman"/>
          <w:sz w:val="30"/>
          <w:szCs w:val="30"/>
        </w:rPr>
        <w:t>Щорса, 41</w:t>
      </w:r>
    </w:p>
    <w:p w:rsidR="005A1160" w:rsidRPr="004F5690" w:rsidRDefault="005A1160" w:rsidP="005A116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A1160" w:rsidRDefault="005A1160" w:rsidP="005A116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Щорса, 41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A1160" w:rsidRDefault="005A1160" w:rsidP="005A116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A1160" w:rsidRDefault="005A1160" w:rsidP="005A116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A1160" w:rsidRDefault="005A1160" w:rsidP="005A116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A1160" w:rsidRPr="00CB5E16" w:rsidRDefault="005A1160" w:rsidP="005A116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A1160" w:rsidRDefault="005A1160" w:rsidP="005A1160">
      <w:r w:rsidRPr="000D4EA0">
        <w:rPr>
          <w:noProof/>
          <w:lang w:eastAsia="ru-RU"/>
        </w:rPr>
        <w:drawing>
          <wp:inline distT="0" distB="0" distL="0" distR="0">
            <wp:extent cx="6438900" cy="4029075"/>
            <wp:effectExtent l="19050" t="0" r="0" b="0"/>
            <wp:docPr id="7" name="Рисунок 0" descr="4-Щорса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Щорса 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425" cy="40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60" w:rsidRDefault="005A1160" w:rsidP="005A1160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8" name="Рисунок 2" descr="29. Щорса 4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 Щорса 4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A1160">
        <w:rPr>
          <w:rFonts w:ascii="Times New Roman" w:hAnsi="Times New Roman"/>
          <w:bCs/>
          <w:sz w:val="28"/>
          <w:szCs w:val="28"/>
        </w:rPr>
        <w:t>Щорса, 41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A1160">
        <w:rPr>
          <w:rFonts w:ascii="Times New Roman" w:hAnsi="Times New Roman"/>
          <w:bCs/>
          <w:sz w:val="28"/>
          <w:szCs w:val="28"/>
        </w:rPr>
        <w:t>Щорса, 41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0C6295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0C6295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0C6295" w:rsidRPr="00FB757E">
        <w:rPr>
          <w:rFonts w:ascii="Times New Roman" w:hAnsi="Times New Roman"/>
          <w:sz w:val="30"/>
          <w:szCs w:val="30"/>
        </w:rPr>
        <w:t xml:space="preserve"> 3,</w:t>
      </w:r>
      <w:r w:rsidR="005769AD">
        <w:rPr>
          <w:rFonts w:ascii="Times New Roman" w:hAnsi="Times New Roman"/>
          <w:sz w:val="30"/>
          <w:szCs w:val="30"/>
        </w:rPr>
        <w:t>0</w:t>
      </w:r>
      <w:r w:rsidR="000C6295" w:rsidRPr="00FB757E">
        <w:rPr>
          <w:rFonts w:ascii="Times New Roman" w:hAnsi="Times New Roman"/>
          <w:sz w:val="30"/>
          <w:szCs w:val="30"/>
        </w:rPr>
        <w:t xml:space="preserve"> м (</w:t>
      </w:r>
      <w:r w:rsidR="005769AD">
        <w:rPr>
          <w:rFonts w:ascii="Times New Roman" w:hAnsi="Times New Roman"/>
          <w:sz w:val="30"/>
          <w:szCs w:val="30"/>
        </w:rPr>
        <w:t>щит</w:t>
      </w:r>
      <w:r w:rsidR="000C6295" w:rsidRPr="00FB757E">
        <w:rPr>
          <w:rFonts w:ascii="Times New Roman" w:hAnsi="Times New Roman"/>
          <w:sz w:val="30"/>
          <w:szCs w:val="30"/>
        </w:rPr>
        <w:t>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83B4B">
        <w:rPr>
          <w:rFonts w:ascii="Times New Roman" w:hAnsi="Times New Roman" w:cs="Times New Roman"/>
          <w:sz w:val="28"/>
          <w:szCs w:val="28"/>
        </w:rPr>
        <w:t>№</w:t>
      </w:r>
      <w:r w:rsidR="004C2915" w:rsidRPr="00F83B4B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F83B4B">
        <w:rPr>
          <w:rFonts w:ascii="Times New Roman" w:hAnsi="Times New Roman" w:cs="Times New Roman"/>
          <w:sz w:val="28"/>
          <w:szCs w:val="28"/>
        </w:rPr>
        <w:t>2</w:t>
      </w:r>
      <w:r w:rsidR="000C6295" w:rsidRPr="00F83B4B">
        <w:rPr>
          <w:rFonts w:ascii="Times New Roman" w:hAnsi="Times New Roman" w:cs="Times New Roman"/>
          <w:sz w:val="28"/>
          <w:szCs w:val="28"/>
        </w:rPr>
        <w:t>5</w:t>
      </w:r>
      <w:r w:rsidR="005A1160" w:rsidRPr="00F83B4B">
        <w:rPr>
          <w:rFonts w:ascii="Times New Roman" w:hAnsi="Times New Roman" w:cs="Times New Roman"/>
          <w:sz w:val="28"/>
          <w:szCs w:val="28"/>
        </w:rPr>
        <w:t>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5A1160">
        <w:rPr>
          <w:rFonts w:ascii="Times New Roman" w:hAnsi="Times New Roman" w:cs="Times New Roman"/>
          <w:sz w:val="28"/>
          <w:szCs w:val="28"/>
        </w:rPr>
        <w:t>Щорса, 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F83B4B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F83B4B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5769AD">
        <w:rPr>
          <w:rFonts w:ascii="Times New Roman" w:hAnsi="Times New Roman"/>
          <w:sz w:val="28"/>
          <w:szCs w:val="28"/>
        </w:rPr>
        <w:t>12</w:t>
      </w:r>
      <w:r w:rsidR="00185DFF">
        <w:rPr>
          <w:rFonts w:ascii="Times New Roman" w:hAnsi="Times New Roman"/>
          <w:sz w:val="28"/>
          <w:szCs w:val="28"/>
        </w:rPr>
        <w:t>,</w:t>
      </w:r>
      <w:r w:rsidR="00527CF0">
        <w:rPr>
          <w:rFonts w:ascii="Times New Roman" w:hAnsi="Times New Roman"/>
          <w:sz w:val="28"/>
          <w:szCs w:val="28"/>
        </w:rPr>
        <w:t>62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5769AD">
        <w:rPr>
          <w:rFonts w:ascii="Times New Roman" w:hAnsi="Times New Roman"/>
          <w:sz w:val="28"/>
          <w:szCs w:val="28"/>
        </w:rPr>
        <w:t>6</w:t>
      </w:r>
      <w:proofErr w:type="gramStart"/>
      <w:r w:rsidR="006E44BB">
        <w:rPr>
          <w:rFonts w:ascii="Times New Roman" w:hAnsi="Times New Roman"/>
          <w:sz w:val="28"/>
          <w:szCs w:val="28"/>
        </w:rPr>
        <w:t>,</w:t>
      </w:r>
      <w:r w:rsidR="005769AD">
        <w:rPr>
          <w:rFonts w:ascii="Times New Roman" w:hAnsi="Times New Roman"/>
          <w:sz w:val="28"/>
          <w:szCs w:val="28"/>
        </w:rPr>
        <w:t>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5769AD">
        <w:rPr>
          <w:rFonts w:ascii="Times New Roman" w:hAnsi="Times New Roman"/>
          <w:sz w:val="28"/>
          <w:szCs w:val="28"/>
        </w:rPr>
        <w:t>832,</w:t>
      </w:r>
      <w:r w:rsidR="00527CF0">
        <w:rPr>
          <w:rFonts w:ascii="Times New Roman" w:hAnsi="Times New Roman"/>
          <w:sz w:val="28"/>
          <w:szCs w:val="28"/>
        </w:rPr>
        <w:t>62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6295"/>
    <w:rsid w:val="000C740D"/>
    <w:rsid w:val="000D17C5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61FD5"/>
    <w:rsid w:val="00172FD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3F04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97205"/>
    <w:rsid w:val="004B0374"/>
    <w:rsid w:val="004C005A"/>
    <w:rsid w:val="004C2915"/>
    <w:rsid w:val="004E092C"/>
    <w:rsid w:val="004E0EDF"/>
    <w:rsid w:val="004E4104"/>
    <w:rsid w:val="004F0A38"/>
    <w:rsid w:val="004F5672"/>
    <w:rsid w:val="00504B7C"/>
    <w:rsid w:val="00525E22"/>
    <w:rsid w:val="00527CF0"/>
    <w:rsid w:val="00536B0E"/>
    <w:rsid w:val="00544710"/>
    <w:rsid w:val="00553CC4"/>
    <w:rsid w:val="005601AE"/>
    <w:rsid w:val="00560D62"/>
    <w:rsid w:val="00561BA4"/>
    <w:rsid w:val="005769AD"/>
    <w:rsid w:val="0057705B"/>
    <w:rsid w:val="005A1160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4010"/>
    <w:rsid w:val="00645976"/>
    <w:rsid w:val="00655AFA"/>
    <w:rsid w:val="00660B15"/>
    <w:rsid w:val="00667AFA"/>
    <w:rsid w:val="00670469"/>
    <w:rsid w:val="00670926"/>
    <w:rsid w:val="00672585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715AA"/>
    <w:rsid w:val="00973792"/>
    <w:rsid w:val="009A1934"/>
    <w:rsid w:val="009B6317"/>
    <w:rsid w:val="009B67FF"/>
    <w:rsid w:val="009C257C"/>
    <w:rsid w:val="009C50B6"/>
    <w:rsid w:val="009D0089"/>
    <w:rsid w:val="009D5BDF"/>
    <w:rsid w:val="009F4276"/>
    <w:rsid w:val="00A02309"/>
    <w:rsid w:val="00A108D8"/>
    <w:rsid w:val="00A14CC9"/>
    <w:rsid w:val="00A200B7"/>
    <w:rsid w:val="00A23833"/>
    <w:rsid w:val="00A2393C"/>
    <w:rsid w:val="00A26CE3"/>
    <w:rsid w:val="00A44CD9"/>
    <w:rsid w:val="00A50214"/>
    <w:rsid w:val="00A52D63"/>
    <w:rsid w:val="00A53839"/>
    <w:rsid w:val="00A550F1"/>
    <w:rsid w:val="00A57374"/>
    <w:rsid w:val="00A67CC8"/>
    <w:rsid w:val="00A74456"/>
    <w:rsid w:val="00A81300"/>
    <w:rsid w:val="00A927D2"/>
    <w:rsid w:val="00A95529"/>
    <w:rsid w:val="00AB1AD7"/>
    <w:rsid w:val="00AB5BCB"/>
    <w:rsid w:val="00AC23B5"/>
    <w:rsid w:val="00AC2EC3"/>
    <w:rsid w:val="00AE1D0B"/>
    <w:rsid w:val="00AF2217"/>
    <w:rsid w:val="00AF61DB"/>
    <w:rsid w:val="00B06C4C"/>
    <w:rsid w:val="00B07681"/>
    <w:rsid w:val="00B25593"/>
    <w:rsid w:val="00B2614F"/>
    <w:rsid w:val="00B31E5D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441BD"/>
    <w:rsid w:val="00C5662C"/>
    <w:rsid w:val="00C63019"/>
    <w:rsid w:val="00C64196"/>
    <w:rsid w:val="00C72591"/>
    <w:rsid w:val="00C726AB"/>
    <w:rsid w:val="00C9047B"/>
    <w:rsid w:val="00C904CA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E5E"/>
    <w:rsid w:val="00D9533D"/>
    <w:rsid w:val="00DA6770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4694B"/>
    <w:rsid w:val="00E56F99"/>
    <w:rsid w:val="00E64F3E"/>
    <w:rsid w:val="00E6774A"/>
    <w:rsid w:val="00E71B01"/>
    <w:rsid w:val="00E85B98"/>
    <w:rsid w:val="00E86930"/>
    <w:rsid w:val="00E87949"/>
    <w:rsid w:val="00E96A99"/>
    <w:rsid w:val="00E9766B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3B4B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KCw4Ptn34BjyukJub4l1KlTJf0mcGChqWUXEZ83oTsA=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vDODsC869LGjN64ZOs856A+D6P1CnDa4WqfiAZvbxUd/6CQMFLYtuiBplvc8iEmPCioUpTWH
    zBXoOc0+f9nDgg==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UAeOf7JuioctRHM5k8TSj54O2ck=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aFWGru9A1EuIzcUcZ6qHDxJcljM=</DigestValue>
      </Reference>
      <Reference URI="/word/media/image2.jpeg?ContentType=image/jpeg">
        <DigestMethod Algorithm="http://www.w3.org/2000/09/xmldsig#sha1"/>
        <DigestValue>fo2Du+P5DN1Hnn6upBh+Ae+f8Uo=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tfgainpirNu5Te0VJDwzJ4YMR3I=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2012-11-13T03:34:16Z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A1F281A-24B5-4DF6-91F6-686B562F33E0}"/>
</file>

<file path=customXml/itemProps2.xml><?xml version="1.0" encoding="utf-8"?>
<ds:datastoreItem xmlns:ds="http://schemas.openxmlformats.org/officeDocument/2006/customXml" ds:itemID="{0F4F1EA4-47F3-4C9E-97FF-605F869CB282}"/>
</file>

<file path=customXml/itemProps3.xml><?xml version="1.0" encoding="utf-8"?>
<ds:datastoreItem xmlns:ds="http://schemas.openxmlformats.org/officeDocument/2006/customXml" ds:itemID="{AF07DBA4-F307-4C2F-A179-F1AB4F23AC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18</Pages>
  <Words>5761</Words>
  <Characters>32842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8</cp:revision>
  <dcterms:created xsi:type="dcterms:W3CDTF">2012-10-11T06:04:00Z</dcterms:created>
  <dcterms:modified xsi:type="dcterms:W3CDTF">2012-11-09T04:22:00Z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